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8B9" w14:textId="1FCFEF69" w:rsidR="004F03F3" w:rsidRDefault="004F03F3" w:rsidP="009F2A91">
      <w:pPr>
        <w:jc w:val="center"/>
        <w:rPr>
          <w:sz w:val="32"/>
          <w:szCs w:val="32"/>
          <w:lang w:val="fr-FR"/>
        </w:rPr>
      </w:pPr>
    </w:p>
    <w:p w14:paraId="5B191B26" w14:textId="18308694" w:rsidR="004F03F3" w:rsidRDefault="004F03F3" w:rsidP="009F2A91">
      <w:pPr>
        <w:jc w:val="center"/>
        <w:rPr>
          <w:sz w:val="32"/>
          <w:szCs w:val="32"/>
          <w:lang w:val="fr-FR"/>
        </w:rPr>
      </w:pPr>
    </w:p>
    <w:p w14:paraId="0D4CAB9A" w14:textId="512AAA0A" w:rsidR="009F2A91" w:rsidRDefault="00C83A9F" w:rsidP="009F2A91">
      <w:pPr>
        <w:jc w:val="center"/>
        <w:rPr>
          <w:sz w:val="32"/>
          <w:szCs w:val="32"/>
          <w:lang w:val="fr-FR"/>
        </w:rPr>
      </w:pPr>
      <w:r w:rsidRPr="003824C8">
        <w:rPr>
          <w:sz w:val="32"/>
          <w:szCs w:val="32"/>
          <w:lang w:val="fr-FR"/>
        </w:rPr>
        <w:t>Questionnaire</w:t>
      </w:r>
      <w:r w:rsidR="009F2A91" w:rsidRPr="003824C8">
        <w:rPr>
          <w:sz w:val="32"/>
          <w:szCs w:val="32"/>
          <w:lang w:val="fr-FR"/>
        </w:rPr>
        <w:t xml:space="preserve"> </w:t>
      </w:r>
      <w:r w:rsidR="003824C8" w:rsidRPr="003824C8">
        <w:rPr>
          <w:sz w:val="32"/>
          <w:szCs w:val="32"/>
          <w:lang w:val="fr-FR"/>
        </w:rPr>
        <w:t>à destination de futurs doctorants/mastérants</w:t>
      </w:r>
    </w:p>
    <w:p w14:paraId="6CCA0F7B" w14:textId="1664EC94" w:rsidR="004F03F3" w:rsidRPr="003824C8" w:rsidRDefault="006945CD" w:rsidP="009F2A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</w:t>
      </w:r>
      <w:r w:rsidR="004F03F3">
        <w:rPr>
          <w:sz w:val="32"/>
          <w:szCs w:val="32"/>
          <w:lang w:val="fr-FR"/>
        </w:rPr>
        <w:t>e Lena Salaymeh</w:t>
      </w:r>
    </w:p>
    <w:p w14:paraId="515FE9A4" w14:textId="046E0991" w:rsidR="001543AC" w:rsidRDefault="001543AC" w:rsidP="009F2A91">
      <w:pPr>
        <w:rPr>
          <w:lang w:val="fr-FR"/>
        </w:rPr>
      </w:pPr>
    </w:p>
    <w:p w14:paraId="0C71A1D9" w14:textId="2D7FAC1E" w:rsidR="004F03F3" w:rsidRDefault="004F03F3" w:rsidP="009F2A91">
      <w:pPr>
        <w:rPr>
          <w:lang w:val="fr-FR"/>
        </w:rPr>
      </w:pPr>
    </w:p>
    <w:p w14:paraId="15FAC874" w14:textId="50E8BD8A" w:rsidR="004F03F3" w:rsidRDefault="004F03F3" w:rsidP="009F2A91">
      <w:pPr>
        <w:rPr>
          <w:lang w:val="fr-FR"/>
        </w:rPr>
      </w:pPr>
    </w:p>
    <w:p w14:paraId="0BBC4834" w14:textId="77777777" w:rsidR="004F03F3" w:rsidRPr="003824C8" w:rsidRDefault="004F03F3" w:rsidP="009F2A91">
      <w:pPr>
        <w:rPr>
          <w:lang w:val="fr-FR"/>
        </w:rPr>
      </w:pPr>
    </w:p>
    <w:p w14:paraId="67932958" w14:textId="577877F3" w:rsidR="001244B5" w:rsidRPr="004F03F3" w:rsidRDefault="001543AC" w:rsidP="004F03F3">
      <w:pPr>
        <w:jc w:val="both"/>
        <w:rPr>
          <w:lang w:val="fr-FR"/>
        </w:rPr>
      </w:pPr>
      <w:r w:rsidRPr="004F03F3">
        <w:rPr>
          <w:lang w:val="fr-FR"/>
        </w:rPr>
        <w:t>Je vous remercie de l'intérêt</w:t>
      </w:r>
      <w:r w:rsidR="00AB000E" w:rsidRPr="004F03F3">
        <w:rPr>
          <w:lang w:val="fr-FR"/>
        </w:rPr>
        <w:t xml:space="preserve"> porté à mon enseignement et mes recherches</w:t>
      </w:r>
      <w:r w:rsidRPr="004F03F3">
        <w:rPr>
          <w:lang w:val="fr-FR"/>
        </w:rPr>
        <w:t xml:space="preserve">. </w:t>
      </w:r>
      <w:r w:rsidR="00300108" w:rsidRPr="004F03F3">
        <w:rPr>
          <w:lang w:val="fr-FR"/>
        </w:rPr>
        <w:t>Je</w:t>
      </w:r>
      <w:r w:rsidRPr="004F03F3">
        <w:rPr>
          <w:lang w:val="fr-FR"/>
        </w:rPr>
        <w:t xml:space="preserve"> vous recommande de lire certains de mes </w:t>
      </w:r>
      <w:r w:rsidR="0042003D" w:rsidRPr="004F03F3">
        <w:rPr>
          <w:lang w:val="fr-FR"/>
        </w:rPr>
        <w:t>articles</w:t>
      </w:r>
      <w:r w:rsidRPr="004F03F3">
        <w:rPr>
          <w:lang w:val="fr-FR"/>
        </w:rPr>
        <w:t xml:space="preserve"> publiés</w:t>
      </w:r>
      <w:r w:rsidR="00AB000E" w:rsidRPr="004F03F3">
        <w:rPr>
          <w:lang w:val="fr-FR"/>
        </w:rPr>
        <w:t xml:space="preserve"> pour vous permettre de mieux cerner</w:t>
      </w:r>
      <w:r w:rsidRPr="004F03F3">
        <w:rPr>
          <w:lang w:val="fr-FR"/>
        </w:rPr>
        <w:t xml:space="preserve"> mon approche. Afin d'étudier votre </w:t>
      </w:r>
      <w:r w:rsidR="00AB000E" w:rsidRPr="004F03F3">
        <w:rPr>
          <w:lang w:val="fr-FR"/>
        </w:rPr>
        <w:t>candidature en</w:t>
      </w:r>
      <w:r w:rsidRPr="004F03F3">
        <w:rPr>
          <w:lang w:val="fr-FR"/>
        </w:rPr>
        <w:t xml:space="preserve"> master ou</w:t>
      </w:r>
      <w:r w:rsidR="003824C8" w:rsidRPr="004F03F3">
        <w:rPr>
          <w:lang w:val="fr-FR"/>
        </w:rPr>
        <w:t xml:space="preserve"> en</w:t>
      </w:r>
      <w:r w:rsidRPr="004F03F3">
        <w:rPr>
          <w:lang w:val="fr-FR"/>
        </w:rPr>
        <w:t xml:space="preserve"> doctorat, veuillez remplir ce questionnaire et me l'envoyer avec votre CV.</w:t>
      </w:r>
    </w:p>
    <w:p w14:paraId="13A5FCF9" w14:textId="77777777" w:rsidR="001543AC" w:rsidRPr="004F03F3" w:rsidRDefault="001543AC" w:rsidP="004F03F3">
      <w:pPr>
        <w:jc w:val="both"/>
        <w:rPr>
          <w:lang w:val="fr-FR"/>
        </w:rPr>
      </w:pPr>
    </w:p>
    <w:p w14:paraId="61E6946D" w14:textId="68A3A768" w:rsidR="001543AC" w:rsidRPr="004F03F3" w:rsidRDefault="001543AC" w:rsidP="004F03F3">
      <w:pPr>
        <w:jc w:val="both"/>
        <w:rPr>
          <w:lang w:val="fr-FR"/>
        </w:rPr>
      </w:pPr>
      <w:r w:rsidRPr="006945CD">
        <w:rPr>
          <w:b/>
          <w:bCs/>
          <w:lang w:val="fr-FR"/>
        </w:rPr>
        <w:t xml:space="preserve">Je ne m'occupe pas des </w:t>
      </w:r>
      <w:r w:rsidR="00AB000E" w:rsidRPr="006945CD">
        <w:rPr>
          <w:b/>
          <w:bCs/>
          <w:lang w:val="fr-FR"/>
        </w:rPr>
        <w:t>questions</w:t>
      </w:r>
      <w:r w:rsidRPr="006945CD">
        <w:rPr>
          <w:b/>
          <w:bCs/>
          <w:lang w:val="fr-FR"/>
        </w:rPr>
        <w:t xml:space="preserve"> administratives</w:t>
      </w:r>
      <w:r w:rsidR="00AB000E" w:rsidRPr="006945CD">
        <w:rPr>
          <w:b/>
          <w:bCs/>
          <w:lang w:val="fr-FR"/>
        </w:rPr>
        <w:t>.</w:t>
      </w:r>
      <w:r w:rsidR="00AB000E" w:rsidRPr="004F03F3">
        <w:rPr>
          <w:lang w:val="fr-FR"/>
        </w:rPr>
        <w:t xml:space="preserve"> Pour vous pré-inscrire administrativement, vous devez prendre contact avec le service de la scolarité de l’EPHE : </w:t>
      </w:r>
      <w:hyperlink r:id="rId7" w:history="1">
        <w:r w:rsidR="00AB000E" w:rsidRPr="004F03F3">
          <w:rPr>
            <w:rStyle w:val="Lienhypertexte"/>
            <w:color w:val="auto"/>
            <w:lang w:val="fr-FR"/>
          </w:rPr>
          <w:t>deve@ephe.</w:t>
        </w:r>
        <w:r w:rsidR="00AB000E" w:rsidRPr="004F03F3">
          <w:rPr>
            <w:rStyle w:val="Lienhypertexte"/>
            <w:color w:val="auto"/>
            <w:lang w:val="fr-FR"/>
          </w:rPr>
          <w:t>psl.eu</w:t>
        </w:r>
      </w:hyperlink>
      <w:r w:rsidRPr="004F03F3">
        <w:rPr>
          <w:lang w:val="fr-FR"/>
        </w:rPr>
        <w:t xml:space="preserve">. Après </w:t>
      </w:r>
      <w:r w:rsidR="00AB000E" w:rsidRPr="004F03F3">
        <w:rPr>
          <w:lang w:val="fr-FR"/>
        </w:rPr>
        <w:t>votre pré-inscription, votre dossier passera en commission et sera ou non accepté. Répondre aux questions ci-dessous pourra me permettre de donner ou non mon accord sur une éventuelle direction de votre thèse et défendre au mieux votre dossier auprès de la commission de l’école doctorale.</w:t>
      </w:r>
    </w:p>
    <w:p w14:paraId="65D90DBC" w14:textId="77777777" w:rsidR="001543AC" w:rsidRPr="003824C8" w:rsidRDefault="001543AC" w:rsidP="009F2A91">
      <w:pPr>
        <w:rPr>
          <w:lang w:val="fr-FR"/>
        </w:rPr>
      </w:pPr>
    </w:p>
    <w:p w14:paraId="7C008F6E" w14:textId="77777777" w:rsidR="00AE23DD" w:rsidRPr="003824C8" w:rsidRDefault="00AE23DD" w:rsidP="009F2A91">
      <w:pPr>
        <w:rPr>
          <w:lang w:val="fr-FR"/>
        </w:rPr>
      </w:pPr>
    </w:p>
    <w:p w14:paraId="3C8B73F6" w14:textId="77777777" w:rsidR="009F2A91" w:rsidRPr="003824C8" w:rsidRDefault="009F2A91" w:rsidP="009F2A91">
      <w:pPr>
        <w:rPr>
          <w:lang w:val="fr-FR"/>
        </w:rPr>
      </w:pPr>
      <w:r w:rsidRPr="003824C8">
        <w:rPr>
          <w:lang w:val="fr-FR"/>
        </w:rPr>
        <w:t xml:space="preserve">Nom : </w:t>
      </w:r>
    </w:p>
    <w:p w14:paraId="4CEC67BA" w14:textId="77777777" w:rsidR="009F2A91" w:rsidRPr="003824C8" w:rsidRDefault="009F2A91" w:rsidP="009F2A91">
      <w:pPr>
        <w:rPr>
          <w:lang w:val="fr-FR"/>
        </w:rPr>
      </w:pPr>
    </w:p>
    <w:p w14:paraId="24542FBA" w14:textId="77777777" w:rsidR="009F2A91" w:rsidRPr="003824C8" w:rsidRDefault="009F2A91" w:rsidP="009F2A91">
      <w:pPr>
        <w:rPr>
          <w:lang w:val="fr-FR"/>
        </w:rPr>
      </w:pPr>
      <w:r w:rsidRPr="003824C8">
        <w:rPr>
          <w:lang w:val="fr-FR"/>
        </w:rPr>
        <w:t>Prénom :</w:t>
      </w:r>
    </w:p>
    <w:p w14:paraId="4CB7AE4A" w14:textId="77777777" w:rsidR="009F2A91" w:rsidRPr="003824C8" w:rsidRDefault="009F2A91" w:rsidP="009F2A91">
      <w:pPr>
        <w:rPr>
          <w:lang w:val="fr-FR"/>
        </w:rPr>
      </w:pPr>
    </w:p>
    <w:p w14:paraId="3DA61DCE" w14:textId="77777777" w:rsidR="001244B5" w:rsidRPr="003824C8" w:rsidRDefault="001244B5" w:rsidP="009F2A91">
      <w:pPr>
        <w:rPr>
          <w:lang w:val="fr-FR"/>
        </w:rPr>
      </w:pPr>
    </w:p>
    <w:p w14:paraId="28D24845" w14:textId="77777777" w:rsidR="009F2A91" w:rsidRPr="003824C8" w:rsidRDefault="009F2A91" w:rsidP="009F2A91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>Licence (domaine, institution, et date) :</w:t>
      </w:r>
    </w:p>
    <w:p w14:paraId="262B5024" w14:textId="0A526675" w:rsidR="009F2A91" w:rsidRDefault="003824C8" w:rsidP="003824C8">
      <w:pPr>
        <w:tabs>
          <w:tab w:val="left" w:leader="dot" w:pos="7938"/>
        </w:tabs>
        <w:ind w:left="68"/>
        <w:rPr>
          <w:lang w:val="fr-FR"/>
        </w:rPr>
      </w:pPr>
      <w:r>
        <w:rPr>
          <w:lang w:val="fr-FR"/>
        </w:rPr>
        <w:tab/>
      </w:r>
    </w:p>
    <w:p w14:paraId="16315615" w14:textId="50D6BF4A" w:rsidR="003824C8" w:rsidRDefault="003824C8" w:rsidP="003824C8">
      <w:pPr>
        <w:tabs>
          <w:tab w:val="left" w:leader="dot" w:pos="7938"/>
        </w:tabs>
        <w:ind w:left="68"/>
        <w:rPr>
          <w:lang w:val="fr-FR"/>
        </w:rPr>
      </w:pPr>
      <w:r>
        <w:rPr>
          <w:lang w:val="fr-FR"/>
        </w:rPr>
        <w:tab/>
      </w:r>
    </w:p>
    <w:p w14:paraId="59755E5C" w14:textId="06B1DF85" w:rsidR="003824C8" w:rsidRPr="003824C8" w:rsidRDefault="003824C8" w:rsidP="003824C8">
      <w:pPr>
        <w:tabs>
          <w:tab w:val="left" w:leader="dot" w:pos="7938"/>
        </w:tabs>
        <w:ind w:left="68"/>
        <w:rPr>
          <w:lang w:val="fr-FR"/>
        </w:rPr>
      </w:pPr>
      <w:r>
        <w:rPr>
          <w:lang w:val="fr-FR"/>
        </w:rPr>
        <w:tab/>
      </w:r>
    </w:p>
    <w:p w14:paraId="66AE3D15" w14:textId="77777777" w:rsidR="009F2A91" w:rsidRPr="003824C8" w:rsidRDefault="009F2A91" w:rsidP="003824C8">
      <w:pPr>
        <w:tabs>
          <w:tab w:val="left" w:pos="7938"/>
        </w:tabs>
        <w:ind w:left="68"/>
        <w:rPr>
          <w:lang w:val="fr-FR"/>
        </w:rPr>
      </w:pPr>
    </w:p>
    <w:p w14:paraId="456A3DD3" w14:textId="77777777" w:rsidR="00F35700" w:rsidRPr="003824C8" w:rsidRDefault="00F35700" w:rsidP="009F2A91">
      <w:pPr>
        <w:ind w:left="66"/>
        <w:rPr>
          <w:lang w:val="fr-FR"/>
        </w:rPr>
      </w:pPr>
    </w:p>
    <w:p w14:paraId="17D29069" w14:textId="55F5D5BB" w:rsidR="00F35700" w:rsidRPr="003824C8" w:rsidRDefault="001244B5" w:rsidP="00F35700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rFonts w:cstheme="minorHAnsi"/>
          <w:lang w:val="fr-FR"/>
        </w:rPr>
        <w:t>É</w:t>
      </w:r>
      <w:r w:rsidR="009F2A91" w:rsidRPr="003824C8">
        <w:rPr>
          <w:lang w:val="fr-FR"/>
        </w:rPr>
        <w:t xml:space="preserve">tude de langues </w:t>
      </w:r>
      <w:r w:rsidR="008B61FB" w:rsidRPr="003824C8">
        <w:rPr>
          <w:lang w:val="fr-FR"/>
        </w:rPr>
        <w:t>(indiquez si vous avez obtenu des diplômes)</w:t>
      </w:r>
      <w:r w:rsidR="009F2A91" w:rsidRPr="003824C8">
        <w:rPr>
          <w:lang w:val="fr-FR"/>
        </w:rPr>
        <w:t> :</w:t>
      </w:r>
    </w:p>
    <w:p w14:paraId="497AEF07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0C30AE12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4292A9CD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0B8DA6C1" w14:textId="77777777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5442E772" w14:textId="77777777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25B5D622" w14:textId="77777777" w:rsidR="003824C8" w:rsidRP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03FACDF0" w14:textId="77777777" w:rsidR="00F35700" w:rsidRPr="003824C8" w:rsidRDefault="00F35700" w:rsidP="00F35700">
      <w:pPr>
        <w:pStyle w:val="Paragraphedeliste"/>
        <w:ind w:left="426"/>
        <w:rPr>
          <w:lang w:val="fr-FR"/>
        </w:rPr>
      </w:pPr>
    </w:p>
    <w:p w14:paraId="6E5764D4" w14:textId="77777777" w:rsidR="00F35700" w:rsidRPr="003824C8" w:rsidRDefault="00F35700" w:rsidP="00F35700">
      <w:pPr>
        <w:pStyle w:val="Paragraphedeliste"/>
        <w:ind w:left="426"/>
        <w:rPr>
          <w:lang w:val="fr-FR"/>
        </w:rPr>
      </w:pPr>
    </w:p>
    <w:p w14:paraId="29C40870" w14:textId="640D2920" w:rsidR="009F2A91" w:rsidRPr="003824C8" w:rsidRDefault="009F2A91" w:rsidP="00173529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>Quelle est votre</w:t>
      </w:r>
      <w:r w:rsidR="008B61FB" w:rsidRPr="003824C8">
        <w:rPr>
          <w:lang w:val="fr-FR"/>
        </w:rPr>
        <w:t xml:space="preserve"> problématique</w:t>
      </w:r>
      <w:r w:rsidRPr="003824C8">
        <w:rPr>
          <w:lang w:val="fr-FR"/>
        </w:rPr>
        <w:t xml:space="preserve"> de recherche ? </w:t>
      </w:r>
      <w:r w:rsidR="00C83A9F" w:rsidRPr="003824C8">
        <w:rPr>
          <w:lang w:val="fr-FR"/>
        </w:rPr>
        <w:t>Pour</w:t>
      </w:r>
      <w:r w:rsidRPr="003824C8">
        <w:rPr>
          <w:lang w:val="fr-FR"/>
        </w:rPr>
        <w:t>quoi est-elle importante</w:t>
      </w:r>
      <w:r w:rsidR="008B61FB" w:rsidRPr="003824C8">
        <w:rPr>
          <w:lang w:val="fr-FR"/>
        </w:rPr>
        <w:t xml:space="preserve"> pour vous</w:t>
      </w:r>
      <w:r w:rsidRPr="003824C8">
        <w:rPr>
          <w:lang w:val="fr-FR"/>
        </w:rPr>
        <w:t xml:space="preserve"> ?</w:t>
      </w:r>
      <w:r w:rsidR="00F35700" w:rsidRPr="003824C8">
        <w:rPr>
          <w:lang w:val="fr-FR"/>
        </w:rPr>
        <w:t xml:space="preserve"> (</w:t>
      </w:r>
      <w:r w:rsidR="00F35700" w:rsidRPr="003824C8">
        <w:rPr>
          <w:i/>
          <w:iCs/>
          <w:lang w:val="fr-FR"/>
        </w:rPr>
        <w:t>Il ne suffit pas d'i</w:t>
      </w:r>
      <w:r w:rsidR="00173529" w:rsidRPr="003824C8">
        <w:rPr>
          <w:i/>
          <w:iCs/>
          <w:lang w:val="fr-FR"/>
        </w:rPr>
        <w:t xml:space="preserve">dentifier un </w:t>
      </w:r>
      <w:r w:rsidR="008B61FB" w:rsidRPr="003824C8">
        <w:rPr>
          <w:i/>
          <w:iCs/>
          <w:lang w:val="fr-FR"/>
        </w:rPr>
        <w:t xml:space="preserve">thème </w:t>
      </w:r>
      <w:r w:rsidR="00173529" w:rsidRPr="003824C8">
        <w:rPr>
          <w:i/>
          <w:iCs/>
          <w:lang w:val="fr-FR"/>
        </w:rPr>
        <w:t xml:space="preserve">de recherche, </w:t>
      </w:r>
      <w:r w:rsidR="00F35700" w:rsidRPr="003824C8">
        <w:rPr>
          <w:i/>
          <w:iCs/>
          <w:lang w:val="fr-FR"/>
        </w:rPr>
        <w:t xml:space="preserve">c'est-à-dire un texte ou un </w:t>
      </w:r>
      <w:r w:rsidR="00F35700" w:rsidRPr="003824C8">
        <w:rPr>
          <w:i/>
          <w:iCs/>
          <w:lang w:val="fr-FR"/>
        </w:rPr>
        <w:lastRenderedPageBreak/>
        <w:t>auteur particulier. Vous devez être capable d'articuler</w:t>
      </w:r>
      <w:r w:rsidR="008B61FB" w:rsidRPr="003824C8">
        <w:rPr>
          <w:i/>
          <w:iCs/>
          <w:lang w:val="fr-FR"/>
        </w:rPr>
        <w:t xml:space="preserve"> à ce champ de recherche</w:t>
      </w:r>
      <w:r w:rsidR="00F35700" w:rsidRPr="003824C8">
        <w:rPr>
          <w:i/>
          <w:iCs/>
          <w:lang w:val="fr-FR"/>
        </w:rPr>
        <w:t xml:space="preserve"> une </w:t>
      </w:r>
      <w:r w:rsidR="008B61FB" w:rsidRPr="003824C8">
        <w:rPr>
          <w:i/>
          <w:iCs/>
          <w:lang w:val="fr-FR"/>
        </w:rPr>
        <w:t>problématique</w:t>
      </w:r>
      <w:r w:rsidR="00F35700" w:rsidRPr="003824C8">
        <w:rPr>
          <w:i/>
          <w:iCs/>
          <w:lang w:val="fr-FR"/>
        </w:rPr>
        <w:t xml:space="preserve"> claire et concise</w:t>
      </w:r>
      <w:r w:rsidR="00F35700" w:rsidRPr="003824C8">
        <w:rPr>
          <w:lang w:val="fr-FR"/>
        </w:rPr>
        <w:t>.)</w:t>
      </w:r>
    </w:p>
    <w:p w14:paraId="6084680F" w14:textId="77777777" w:rsidR="009F2A91" w:rsidRPr="003824C8" w:rsidRDefault="009F2A91" w:rsidP="009F2A91">
      <w:pPr>
        <w:ind w:left="66"/>
        <w:rPr>
          <w:lang w:val="fr-FR"/>
        </w:rPr>
      </w:pPr>
    </w:p>
    <w:p w14:paraId="1933806D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67D29044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13F56329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47E9E94C" w14:textId="77777777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73A7D46F" w14:textId="77777777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088D9FA3" w14:textId="77777777" w:rsidR="003824C8" w:rsidRP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5298EA34" w14:textId="77777777" w:rsidR="00DE163F" w:rsidRPr="003824C8" w:rsidRDefault="00DE163F" w:rsidP="009F2A91">
      <w:pPr>
        <w:ind w:left="66"/>
        <w:rPr>
          <w:lang w:val="fr-FR"/>
        </w:rPr>
      </w:pPr>
    </w:p>
    <w:p w14:paraId="4F5DB62A" w14:textId="77777777" w:rsidR="009F2A91" w:rsidRPr="003824C8" w:rsidRDefault="009F2A91" w:rsidP="009F2A91">
      <w:pPr>
        <w:ind w:left="66"/>
        <w:rPr>
          <w:lang w:val="fr-FR"/>
        </w:rPr>
      </w:pPr>
    </w:p>
    <w:p w14:paraId="59224AF7" w14:textId="39870430" w:rsidR="009F2A91" w:rsidRPr="003824C8" w:rsidRDefault="009F2A91" w:rsidP="009F2A91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 xml:space="preserve">Quelle est votre </w:t>
      </w:r>
      <w:r w:rsidR="008B61FB" w:rsidRPr="003824C8">
        <w:rPr>
          <w:lang w:val="fr-FR"/>
        </w:rPr>
        <w:t>première approche pour répondre à cette problématique</w:t>
      </w:r>
      <w:r w:rsidRPr="003824C8">
        <w:rPr>
          <w:lang w:val="fr-FR"/>
        </w:rPr>
        <w:t xml:space="preserve"> ?</w:t>
      </w:r>
    </w:p>
    <w:p w14:paraId="13A2BA2D" w14:textId="77777777" w:rsidR="009F2A91" w:rsidRPr="003824C8" w:rsidRDefault="009F2A91" w:rsidP="009F2A91">
      <w:pPr>
        <w:ind w:left="66"/>
        <w:rPr>
          <w:lang w:val="fr-FR"/>
        </w:rPr>
      </w:pPr>
    </w:p>
    <w:p w14:paraId="3C31E6B0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616BC9CC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7F298B78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77D87E2A" w14:textId="77777777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5E6FA279" w14:textId="7BB8D8A4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476D0FF6" w14:textId="52353644" w:rsid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3E0A3033" w14:textId="77777777" w:rsidR="003824C8" w:rsidRPr="003824C8" w:rsidRDefault="003824C8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64CD1F05" w14:textId="77777777" w:rsidR="00DE163F" w:rsidRPr="003824C8" w:rsidRDefault="00DE163F" w:rsidP="009F2A91">
      <w:pPr>
        <w:ind w:left="66"/>
        <w:rPr>
          <w:lang w:val="fr-FR"/>
        </w:rPr>
      </w:pPr>
    </w:p>
    <w:p w14:paraId="2C2BF861" w14:textId="77777777" w:rsidR="00DE163F" w:rsidRPr="003824C8" w:rsidRDefault="00DE163F" w:rsidP="009F2A91">
      <w:pPr>
        <w:ind w:left="66"/>
        <w:rPr>
          <w:lang w:val="fr-FR"/>
        </w:rPr>
      </w:pPr>
    </w:p>
    <w:p w14:paraId="2DE47ADB" w14:textId="369DA0DD" w:rsidR="009F2A91" w:rsidRPr="003824C8" w:rsidRDefault="009F2A91" w:rsidP="00173529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 xml:space="preserve">Quelles sont les sources primaires que vous vous proposez d'étudier ? </w:t>
      </w:r>
      <w:r w:rsidR="00173529" w:rsidRPr="003824C8">
        <w:rPr>
          <w:lang w:val="fr-FR"/>
        </w:rPr>
        <w:t xml:space="preserve">Quelle formation antérieure vous a préparé à </w:t>
      </w:r>
      <w:r w:rsidR="008B61FB" w:rsidRPr="003824C8">
        <w:rPr>
          <w:lang w:val="fr-FR"/>
        </w:rPr>
        <w:t>examiner</w:t>
      </w:r>
      <w:r w:rsidR="00173529" w:rsidRPr="003824C8">
        <w:rPr>
          <w:lang w:val="fr-FR"/>
        </w:rPr>
        <w:t xml:space="preserve"> ces sources ? </w:t>
      </w:r>
      <w:r w:rsidRPr="003824C8">
        <w:rPr>
          <w:lang w:val="fr-FR"/>
        </w:rPr>
        <w:t xml:space="preserve">Pourquoi sont-elles les plus importantes pour répondre à votre </w:t>
      </w:r>
      <w:r w:rsidR="008B61FB" w:rsidRPr="003824C8">
        <w:rPr>
          <w:lang w:val="fr-FR"/>
        </w:rPr>
        <w:t xml:space="preserve">problématique </w:t>
      </w:r>
      <w:r w:rsidRPr="003824C8">
        <w:rPr>
          <w:lang w:val="fr-FR"/>
        </w:rPr>
        <w:t>de recherche ?</w:t>
      </w:r>
    </w:p>
    <w:p w14:paraId="323F3CD7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3F0DDCD2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11DD4087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70014585" w14:textId="4D73BDE4" w:rsidR="003824C8" w:rsidRPr="003824C8" w:rsidRDefault="00BD43F7" w:rsidP="003824C8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824C8" w:rsidRPr="003824C8">
        <w:rPr>
          <w:lang w:val="fr-FR"/>
        </w:rPr>
        <w:tab/>
      </w:r>
    </w:p>
    <w:p w14:paraId="198529FD" w14:textId="77777777" w:rsidR="00BD43F7" w:rsidRDefault="00BD43F7" w:rsidP="003824C8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7BD4EE48" w14:textId="56BFDCC4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32C640CF" w14:textId="77777777" w:rsidR="003824C8" w:rsidRPr="003824C8" w:rsidRDefault="003824C8" w:rsidP="003824C8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3149E054" w14:textId="77777777" w:rsidR="009F2A91" w:rsidRPr="003824C8" w:rsidRDefault="009F2A91" w:rsidP="009F2A91">
      <w:pPr>
        <w:ind w:left="66"/>
        <w:rPr>
          <w:lang w:val="fr-FR"/>
        </w:rPr>
      </w:pPr>
    </w:p>
    <w:p w14:paraId="7A2FB5E7" w14:textId="77777777" w:rsidR="00DE163F" w:rsidRPr="003824C8" w:rsidRDefault="00DE163F" w:rsidP="009F2A91">
      <w:pPr>
        <w:ind w:left="66"/>
        <w:rPr>
          <w:lang w:val="fr-FR"/>
        </w:rPr>
      </w:pPr>
    </w:p>
    <w:p w14:paraId="3DFF4FFF" w14:textId="77777777" w:rsidR="009F2A91" w:rsidRPr="003824C8" w:rsidRDefault="009F2A91" w:rsidP="009F2A91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>Quelle méthodologie proposez-vous d'utiliser pour l'analyse de vos sources ? Comment savez-vous que c'est la méthodologie la plus appropriée ?</w:t>
      </w:r>
    </w:p>
    <w:p w14:paraId="06ACADAD" w14:textId="77777777" w:rsidR="00DE163F" w:rsidRPr="003824C8" w:rsidRDefault="00DE163F" w:rsidP="009F2A91">
      <w:pPr>
        <w:ind w:left="66"/>
        <w:rPr>
          <w:lang w:val="fr-FR"/>
        </w:rPr>
      </w:pPr>
    </w:p>
    <w:p w14:paraId="24A8A022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74140E4B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40753A33" w14:textId="6C48B05D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  <w:r w:rsidRPr="003824C8">
        <w:rPr>
          <w:lang w:val="fr-FR"/>
        </w:rPr>
        <w:tab/>
      </w:r>
    </w:p>
    <w:p w14:paraId="6C46802E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67B053C1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7289F471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298F76A1" w14:textId="77777777" w:rsidR="009F2A91" w:rsidRPr="003824C8" w:rsidRDefault="009F2A91" w:rsidP="009F2A91">
      <w:pPr>
        <w:ind w:left="66"/>
        <w:rPr>
          <w:lang w:val="fr-FR"/>
        </w:rPr>
      </w:pPr>
    </w:p>
    <w:p w14:paraId="7FC6BB7A" w14:textId="77777777" w:rsidR="00DE163F" w:rsidRPr="003824C8" w:rsidRDefault="00DE163F" w:rsidP="009F2A91">
      <w:pPr>
        <w:ind w:left="66"/>
        <w:rPr>
          <w:lang w:val="fr-FR"/>
        </w:rPr>
      </w:pPr>
    </w:p>
    <w:p w14:paraId="061331FB" w14:textId="5830FF52" w:rsidR="009F2A91" w:rsidRPr="003824C8" w:rsidRDefault="008B61FB" w:rsidP="009F2A91">
      <w:pPr>
        <w:pStyle w:val="Paragraphedeliste"/>
        <w:numPr>
          <w:ilvl w:val="0"/>
          <w:numId w:val="1"/>
        </w:numPr>
        <w:ind w:left="426"/>
        <w:rPr>
          <w:lang w:val="fr-FR"/>
        </w:rPr>
      </w:pPr>
      <w:r w:rsidRPr="003824C8">
        <w:rPr>
          <w:lang w:val="fr-FR"/>
        </w:rPr>
        <w:t>Des</w:t>
      </w:r>
      <w:r w:rsidR="009F2A91" w:rsidRPr="003824C8">
        <w:rPr>
          <w:lang w:val="fr-FR"/>
        </w:rPr>
        <w:t xml:space="preserve"> chercheurs </w:t>
      </w:r>
      <w:r w:rsidRPr="003824C8">
        <w:rPr>
          <w:lang w:val="fr-FR"/>
        </w:rPr>
        <w:t>se</w:t>
      </w:r>
      <w:r w:rsidR="00260C1C" w:rsidRPr="003824C8">
        <w:rPr>
          <w:lang w:val="fr-FR"/>
        </w:rPr>
        <w:t xml:space="preserve"> </w:t>
      </w:r>
      <w:r w:rsidRPr="003824C8">
        <w:rPr>
          <w:lang w:val="fr-FR"/>
        </w:rPr>
        <w:t xml:space="preserve">sont-ils penchés </w:t>
      </w:r>
      <w:r w:rsidR="009F2A91" w:rsidRPr="003824C8">
        <w:rPr>
          <w:lang w:val="fr-FR"/>
        </w:rPr>
        <w:t>sur ce sujet ? Comment allez-vous vous rattacher</w:t>
      </w:r>
      <w:r w:rsidRPr="003824C8">
        <w:rPr>
          <w:lang w:val="fr-FR"/>
        </w:rPr>
        <w:t xml:space="preserve"> votre propre réflexion</w:t>
      </w:r>
      <w:r w:rsidR="009F2A91" w:rsidRPr="003824C8">
        <w:rPr>
          <w:lang w:val="fr-FR"/>
        </w:rPr>
        <w:t xml:space="preserve"> à la littérature secondaire existante ?</w:t>
      </w:r>
    </w:p>
    <w:p w14:paraId="29712B00" w14:textId="77777777" w:rsidR="009F2A91" w:rsidRPr="003824C8" w:rsidRDefault="009F2A91" w:rsidP="009F2A91">
      <w:pPr>
        <w:ind w:left="66"/>
        <w:rPr>
          <w:lang w:val="fr-FR"/>
        </w:rPr>
      </w:pPr>
    </w:p>
    <w:p w14:paraId="31739162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399D19AB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5AEE9062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53585D64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40F5AB12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0D25E296" w14:textId="2BB0A280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14:paraId="017245F3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17F22A43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758B570B" w14:textId="77777777" w:rsidR="009F2A91" w:rsidRPr="003824C8" w:rsidRDefault="009F2A91" w:rsidP="009F2A91">
      <w:pPr>
        <w:ind w:left="66"/>
        <w:rPr>
          <w:lang w:val="fr-FR"/>
        </w:rPr>
      </w:pPr>
    </w:p>
    <w:p w14:paraId="7D973C1A" w14:textId="77777777" w:rsidR="00DE163F" w:rsidRPr="003824C8" w:rsidRDefault="00DE163F" w:rsidP="009F2A91">
      <w:pPr>
        <w:ind w:left="66"/>
        <w:rPr>
          <w:lang w:val="fr-FR"/>
        </w:rPr>
      </w:pPr>
    </w:p>
    <w:p w14:paraId="2DE99C12" w14:textId="6ABFE01A" w:rsidR="00916FE4" w:rsidRPr="003824C8" w:rsidRDefault="008B61FB" w:rsidP="00C473E0">
      <w:pPr>
        <w:pStyle w:val="Paragraphedeliste"/>
        <w:numPr>
          <w:ilvl w:val="0"/>
          <w:numId w:val="1"/>
        </w:numPr>
        <w:ind w:left="426"/>
      </w:pPr>
      <w:r w:rsidRPr="003824C8">
        <w:rPr>
          <w:lang w:val="fr-FR"/>
        </w:rPr>
        <w:t xml:space="preserve">Enfin votre recherche </w:t>
      </w:r>
      <w:r w:rsidR="00260C1C" w:rsidRPr="003824C8">
        <w:rPr>
          <w:lang w:val="fr-FR"/>
        </w:rPr>
        <w:t xml:space="preserve">pourrait-elle avoir des échos hors du champs </w:t>
      </w:r>
      <w:r w:rsidR="009F2A91" w:rsidRPr="003824C8">
        <w:rPr>
          <w:lang w:val="fr-FR"/>
        </w:rPr>
        <w:t>des études islamiques ?</w:t>
      </w:r>
    </w:p>
    <w:p w14:paraId="7615244B" w14:textId="77777777" w:rsidR="00300108" w:rsidRPr="003824C8" w:rsidRDefault="00300108" w:rsidP="00300108"/>
    <w:p w14:paraId="5BC18FF3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2BBC4235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7044B86D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 w:rsidRPr="003824C8">
        <w:rPr>
          <w:lang w:val="fr-FR"/>
        </w:rPr>
        <w:tab/>
      </w:r>
    </w:p>
    <w:p w14:paraId="17643140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79C21D44" w14:textId="77777777" w:rsidR="00BD43F7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26E9C2AD" w14:textId="77777777" w:rsidR="00BD43F7" w:rsidRPr="003824C8" w:rsidRDefault="00BD43F7" w:rsidP="00BD43F7">
      <w:pPr>
        <w:tabs>
          <w:tab w:val="left" w:leader="dot" w:pos="7938"/>
        </w:tabs>
        <w:rPr>
          <w:lang w:val="fr-FR"/>
        </w:rPr>
      </w:pPr>
      <w:r>
        <w:rPr>
          <w:lang w:val="fr-FR"/>
        </w:rPr>
        <w:tab/>
      </w:r>
    </w:p>
    <w:p w14:paraId="241E5592" w14:textId="77777777" w:rsidR="00300108" w:rsidRPr="003824C8" w:rsidRDefault="00300108" w:rsidP="00300108"/>
    <w:p w14:paraId="3AC5937D" w14:textId="77777777" w:rsidR="00300108" w:rsidRPr="003824C8" w:rsidRDefault="00300108" w:rsidP="00300108"/>
    <w:p w14:paraId="48B7E6E5" w14:textId="77777777" w:rsidR="00300108" w:rsidRPr="003824C8" w:rsidRDefault="00300108" w:rsidP="00300108"/>
    <w:p w14:paraId="5221B9C7" w14:textId="77777777" w:rsidR="00300108" w:rsidRPr="003824C8" w:rsidRDefault="00300108" w:rsidP="00300108"/>
    <w:p w14:paraId="72E0F848" w14:textId="77777777" w:rsidR="00EB666A" w:rsidRPr="003824C8" w:rsidRDefault="00EB666A" w:rsidP="00EB666A">
      <w:pPr>
        <w:rPr>
          <w:rFonts w:cstheme="minorHAnsi"/>
          <w:lang w:val="fr-FR"/>
        </w:rPr>
      </w:pPr>
      <w:r w:rsidRPr="003824C8">
        <w:rPr>
          <w:lang w:val="fr-FR"/>
        </w:rPr>
        <w:t xml:space="preserve">Pour les </w:t>
      </w:r>
      <w:r w:rsidRPr="003824C8">
        <w:rPr>
          <w:rFonts w:cstheme="minorHAnsi"/>
          <w:lang w:val="fr-FR"/>
        </w:rPr>
        <w:t>étudiants qui souhaitent poursuivre des études de doctorat sous ma supervision : vous sont tenus de remplir des obligations spécifiques décrites dans ce document. Ces obligations s’ajoutent aux obligations requises par l’administration de l'EPHE.</w:t>
      </w:r>
    </w:p>
    <w:p w14:paraId="3BA1DF10" w14:textId="77777777" w:rsidR="00EB666A" w:rsidRPr="003824C8" w:rsidRDefault="00EB666A" w:rsidP="00EB666A">
      <w:pPr>
        <w:pStyle w:val="Paragraphedeliste"/>
        <w:numPr>
          <w:ilvl w:val="0"/>
          <w:numId w:val="2"/>
        </w:numPr>
        <w:ind w:left="426"/>
        <w:contextualSpacing w:val="0"/>
        <w:rPr>
          <w:rFonts w:cstheme="minorHAnsi"/>
          <w:lang w:val="fr-FR"/>
        </w:rPr>
      </w:pPr>
      <w:r w:rsidRPr="003824C8">
        <w:rPr>
          <w:rFonts w:cstheme="minorHAnsi"/>
          <w:lang w:val="fr-FR"/>
        </w:rPr>
        <w:t xml:space="preserve">Les doctorants doivent suivre mes cours pendant au moins deux ans. </w:t>
      </w:r>
    </w:p>
    <w:p w14:paraId="4BF73ADC" w14:textId="632769AF" w:rsidR="00EB666A" w:rsidRPr="003824C8" w:rsidRDefault="00EB666A" w:rsidP="00EB666A">
      <w:pPr>
        <w:pStyle w:val="Paragraphedeliste"/>
        <w:numPr>
          <w:ilvl w:val="0"/>
          <w:numId w:val="2"/>
        </w:numPr>
        <w:ind w:left="426"/>
        <w:contextualSpacing w:val="0"/>
        <w:rPr>
          <w:rFonts w:cstheme="minorHAnsi"/>
          <w:lang w:val="fr-FR"/>
        </w:rPr>
      </w:pPr>
      <w:r w:rsidRPr="003824C8">
        <w:rPr>
          <w:rFonts w:cstheme="minorHAnsi"/>
          <w:lang w:val="fr-FR"/>
        </w:rPr>
        <w:t xml:space="preserve">Les doctorants doivent créer trois listes de lectures basées sur trois sujets relatifs à leur thèse de doctorat. Chaque liste doit contenir un minimum de 50 articles et </w:t>
      </w:r>
      <w:r w:rsidR="00260C1C" w:rsidRPr="003824C8">
        <w:rPr>
          <w:lang w:val="fr-FR"/>
        </w:rPr>
        <w:t xml:space="preserve">ouvrages </w:t>
      </w:r>
      <w:r w:rsidRPr="003824C8">
        <w:rPr>
          <w:rFonts w:cstheme="minorHAnsi"/>
          <w:lang w:val="fr-FR"/>
        </w:rPr>
        <w:t xml:space="preserve">traitant du sous-thème. Par exemple, un étudiant cherchant à rédiger l'historiographie d'une école juridique islamique disparue devra maîtriser trois </w:t>
      </w:r>
      <w:r w:rsidR="00260C1C" w:rsidRPr="003824C8">
        <w:rPr>
          <w:lang w:val="fr-FR"/>
        </w:rPr>
        <w:t>bibliographies spécifiques sur</w:t>
      </w:r>
      <w:r w:rsidRPr="003824C8">
        <w:rPr>
          <w:rFonts w:cstheme="minorHAnsi"/>
          <w:lang w:val="fr-FR"/>
        </w:rPr>
        <w:t xml:space="preserve"> </w:t>
      </w:r>
      <w:r w:rsidR="00260C1C" w:rsidRPr="003824C8">
        <w:rPr>
          <w:rFonts w:cstheme="minorHAnsi"/>
          <w:lang w:val="fr-FR"/>
        </w:rPr>
        <w:t>l</w:t>
      </w:r>
      <w:r w:rsidRPr="003824C8">
        <w:rPr>
          <w:rFonts w:cstheme="minorHAnsi"/>
          <w:lang w:val="fr-FR"/>
        </w:rPr>
        <w:t xml:space="preserve">a jurisprudence islamique, l'histoire du droit islamique, l'histoire de l'islam. Pour chaque </w:t>
      </w:r>
      <w:r w:rsidR="00260C1C" w:rsidRPr="003824C8">
        <w:rPr>
          <w:lang w:val="fr-FR"/>
        </w:rPr>
        <w:t>bibliographie</w:t>
      </w:r>
      <w:r w:rsidRPr="003824C8">
        <w:rPr>
          <w:rFonts w:cstheme="minorHAnsi"/>
          <w:lang w:val="fr-FR"/>
        </w:rPr>
        <w:t>, le doctoran</w:t>
      </w:r>
      <w:r w:rsidR="001543AC" w:rsidRPr="003824C8">
        <w:rPr>
          <w:rFonts w:cstheme="minorHAnsi"/>
          <w:lang w:val="fr-FR"/>
        </w:rPr>
        <w:t>t</w:t>
      </w:r>
      <w:r w:rsidRPr="003824C8">
        <w:rPr>
          <w:rFonts w:cstheme="minorHAnsi"/>
          <w:lang w:val="fr-FR"/>
        </w:rPr>
        <w:t xml:space="preserve"> doit rédiger et me soumettre des résumés de 40 éléments de la liste.</w:t>
      </w:r>
    </w:p>
    <w:p w14:paraId="6699DFCA" w14:textId="77777777" w:rsidR="00EB666A" w:rsidRPr="003824C8" w:rsidRDefault="00EB666A" w:rsidP="00EB666A"/>
    <w:sectPr w:rsidR="00EB666A" w:rsidRPr="003824C8" w:rsidSect="00A5270E">
      <w:footerReference w:type="default" r:id="rId8"/>
      <w:pgSz w:w="11906" w:h="16838"/>
      <w:pgMar w:top="1440" w:right="2408" w:bottom="2977" w:left="1440" w:header="708" w:footer="1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31B" w14:textId="77777777" w:rsidR="005557C7" w:rsidRDefault="005557C7" w:rsidP="00F35700">
      <w:r>
        <w:separator/>
      </w:r>
    </w:p>
  </w:endnote>
  <w:endnote w:type="continuationSeparator" w:id="0">
    <w:p w14:paraId="485D9DF5" w14:textId="77777777" w:rsidR="005557C7" w:rsidRDefault="005557C7" w:rsidP="00F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19966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0A0DD91" w14:textId="77777777" w:rsidR="00F35700" w:rsidRPr="00F35700" w:rsidRDefault="00F35700">
        <w:pPr>
          <w:pStyle w:val="Pieddepage"/>
          <w:jc w:val="center"/>
          <w:rPr>
            <w:sz w:val="18"/>
            <w:szCs w:val="18"/>
          </w:rPr>
        </w:pPr>
        <w:r w:rsidRPr="00F35700">
          <w:rPr>
            <w:sz w:val="18"/>
            <w:szCs w:val="18"/>
          </w:rPr>
          <w:fldChar w:fldCharType="begin"/>
        </w:r>
        <w:r w:rsidRPr="00F35700">
          <w:rPr>
            <w:sz w:val="18"/>
            <w:szCs w:val="18"/>
          </w:rPr>
          <w:instrText xml:space="preserve"> PAGE   \* MERGEFORMAT </w:instrText>
        </w:r>
        <w:r w:rsidRPr="00F35700">
          <w:rPr>
            <w:sz w:val="18"/>
            <w:szCs w:val="18"/>
          </w:rPr>
          <w:fldChar w:fldCharType="separate"/>
        </w:r>
        <w:r w:rsidR="0042003D">
          <w:rPr>
            <w:noProof/>
            <w:sz w:val="18"/>
            <w:szCs w:val="18"/>
          </w:rPr>
          <w:t>2</w:t>
        </w:r>
        <w:r w:rsidRPr="00F35700">
          <w:rPr>
            <w:noProof/>
            <w:sz w:val="18"/>
            <w:szCs w:val="18"/>
          </w:rPr>
          <w:fldChar w:fldCharType="end"/>
        </w:r>
      </w:p>
    </w:sdtContent>
  </w:sdt>
  <w:p w14:paraId="7660CB61" w14:textId="77777777" w:rsidR="00F35700" w:rsidRDefault="00F35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B69" w14:textId="77777777" w:rsidR="005557C7" w:rsidRDefault="005557C7" w:rsidP="00F35700">
      <w:r>
        <w:separator/>
      </w:r>
    </w:p>
  </w:footnote>
  <w:footnote w:type="continuationSeparator" w:id="0">
    <w:p w14:paraId="5FD6BA1F" w14:textId="77777777" w:rsidR="005557C7" w:rsidRDefault="005557C7" w:rsidP="00F3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7D47"/>
    <w:multiLevelType w:val="hybridMultilevel"/>
    <w:tmpl w:val="C5A4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828"/>
    <w:multiLevelType w:val="hybridMultilevel"/>
    <w:tmpl w:val="EC2E5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13857">
    <w:abstractNumId w:val="0"/>
  </w:num>
  <w:num w:numId="2" w16cid:durableId="127736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1"/>
    <w:rsid w:val="001244B5"/>
    <w:rsid w:val="001543AC"/>
    <w:rsid w:val="00173529"/>
    <w:rsid w:val="00260C1C"/>
    <w:rsid w:val="00300108"/>
    <w:rsid w:val="003824C8"/>
    <w:rsid w:val="0042003D"/>
    <w:rsid w:val="00434E20"/>
    <w:rsid w:val="004F03F3"/>
    <w:rsid w:val="0050082C"/>
    <w:rsid w:val="005557C7"/>
    <w:rsid w:val="006945CD"/>
    <w:rsid w:val="00753034"/>
    <w:rsid w:val="007801FF"/>
    <w:rsid w:val="008B0816"/>
    <w:rsid w:val="008B61FB"/>
    <w:rsid w:val="0098612C"/>
    <w:rsid w:val="009F2A91"/>
    <w:rsid w:val="00A5270E"/>
    <w:rsid w:val="00AB000E"/>
    <w:rsid w:val="00AE23DD"/>
    <w:rsid w:val="00AE6276"/>
    <w:rsid w:val="00BD43F7"/>
    <w:rsid w:val="00C473E0"/>
    <w:rsid w:val="00C83A9F"/>
    <w:rsid w:val="00D72D53"/>
    <w:rsid w:val="00DE163F"/>
    <w:rsid w:val="00EB666A"/>
    <w:rsid w:val="00F35700"/>
    <w:rsid w:val="00F64B57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08C09"/>
  <w15:chartTrackingRefBased/>
  <w15:docId w15:val="{487E266E-0AAC-448A-81D3-30AFC13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A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7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35700"/>
  </w:style>
  <w:style w:type="paragraph" w:styleId="Pieddepage">
    <w:name w:val="footer"/>
    <w:basedOn w:val="Normal"/>
    <w:link w:val="PieddepageCar"/>
    <w:uiPriority w:val="99"/>
    <w:unhideWhenUsed/>
    <w:rsid w:val="00F357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700"/>
  </w:style>
  <w:style w:type="character" w:styleId="Lienhypertexte">
    <w:name w:val="Hyperlink"/>
    <w:basedOn w:val="Policepardfaut"/>
    <w:uiPriority w:val="99"/>
    <w:unhideWhenUsed/>
    <w:rsid w:val="00AB00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0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e@ephe.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Claire Bouche</cp:lastModifiedBy>
  <cp:revision>6</cp:revision>
  <cp:lastPrinted>2022-09-01T08:05:00Z</cp:lastPrinted>
  <dcterms:created xsi:type="dcterms:W3CDTF">2022-09-01T10:19:00Z</dcterms:created>
  <dcterms:modified xsi:type="dcterms:W3CDTF">2022-09-01T10:33:00Z</dcterms:modified>
</cp:coreProperties>
</file>